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15C44" w14:textId="77777777" w:rsidR="002E49FE" w:rsidRDefault="00DA4834">
      <w:r w:rsidRPr="003A369B">
        <w:rPr>
          <w:iCs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5C45" wp14:editId="69E15C46">
                <wp:simplePos x="0" y="0"/>
                <wp:positionH relativeFrom="column">
                  <wp:posOffset>0</wp:posOffset>
                </wp:positionH>
                <wp:positionV relativeFrom="page">
                  <wp:posOffset>1076325</wp:posOffset>
                </wp:positionV>
                <wp:extent cx="3914775" cy="8020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02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15C56" w14:textId="77777777" w:rsidR="00A7400F" w:rsidRPr="00CF12F7" w:rsidRDefault="003A369B" w:rsidP="003A369B">
                            <w:pPr>
                              <w:rPr>
                                <w:rStyle w:val="IntenseEmphasis"/>
                                <w:i w:val="0"/>
                                <w:sz w:val="16"/>
                                <w:szCs w:val="16"/>
                              </w:rPr>
                            </w:pPr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4ACA"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>We would like to support the Willie Stargell Celebrity Invitational.</w:t>
                            </w:r>
                            <w:r w:rsidR="00CF12F7">
                              <w:rPr>
                                <w:rStyle w:val="IntenseEmphasis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4ACA" w:rsidRP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(</w:t>
                            </w:r>
                            <w:r w:rsidR="00A7400F" w:rsidRP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Please i</w:t>
                            </w:r>
                            <w:r w:rsid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ndicate Sponsorship Level on</w:t>
                            </w:r>
                            <w:r w:rsidR="00A7400F" w:rsidRP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 xml:space="preserve"> right</w:t>
                            </w:r>
                            <w:r w:rsidR="00DD4ACA" w:rsidRP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CF12F7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E15C57" w14:textId="77777777" w:rsidR="00A7400F" w:rsidRPr="00E44CAB" w:rsidRDefault="00A7400F" w:rsidP="003A369B">
                            <w:pPr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</w:pPr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[ </w:t>
                            </w:r>
                            <w:proofErr w:type="gramStart"/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 w:rsidRPr="001A27E8">
                              <w:rPr>
                                <w:rStyle w:val="IntenseEmphasis"/>
                                <w:i w:val="0"/>
                                <w:sz w:val="24"/>
                                <w:szCs w:val="24"/>
                              </w:rPr>
                              <w:t xml:space="preserve">  We cannot attend, but would like to support the Willie Stargell Foundation and its mission.</w:t>
                            </w:r>
                            <w:r>
                              <w:rPr>
                                <w:rStyle w:val="IntenseEmphasis"/>
                                <w:i w:val="0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>
                              <w:rPr>
                                <w:rStyle w:val="IntenseEmphasis"/>
                                <w:i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Style w:val="IntenseEmphasis"/>
                                <w:i w:val="0"/>
                                <w:sz w:val="10"/>
                                <w:szCs w:val="10"/>
                              </w:rPr>
                              <w:br/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Amount Enclosed $___________</w:t>
                            </w:r>
                            <w:r w:rsidR="00E44CAB"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__</w:t>
                            </w:r>
                            <w:r w:rsid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________</w:t>
                            </w:r>
                            <w:r w:rsidR="00E44CAB"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_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____</w:t>
                            </w:r>
                            <w:r w:rsidR="00FB62E4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IntenseEmphasis"/>
                                <w:i w:val="0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69E15C58" w14:textId="503F2E15" w:rsidR="00A7400F" w:rsidRPr="00DA4834" w:rsidRDefault="00A7400F" w:rsidP="00CF12F7">
                            <w:pPr>
                              <w:rPr>
                                <w:rStyle w:val="IntenseEmphasis"/>
                                <w:i w:val="0"/>
                                <w:sz w:val="30"/>
                                <w:szCs w:val="30"/>
                              </w:rPr>
                            </w:pPr>
                            <w:r w:rsidRPr="00E44CAB">
                              <w:rPr>
                                <w:rStyle w:val="IntenseEmphasis"/>
                                <w:b/>
                                <w:i w:val="0"/>
                                <w:sz w:val="28"/>
                                <w:szCs w:val="28"/>
                              </w:rPr>
                              <w:t>CONTACT INFORMATION</w:t>
                            </w:r>
                            <w:r w:rsidR="00E44CAB">
                              <w:rPr>
                                <w:rStyle w:val="IntenseEmphasis"/>
                                <w:b/>
                                <w:i w:val="0"/>
                                <w:sz w:val="28"/>
                                <w:szCs w:val="28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>Company Name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>Contact Name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>Mailing Address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 xml:space="preserve">City  </w:t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ab/>
                              <w:t xml:space="preserve">       Zip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>Contact’s Email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  <w:t>_____________________________________________________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 w:rsidRPr="00A075B0">
                              <w:rPr>
                                <w:rStyle w:val="IntenseEmphasis"/>
                                <w:i w:val="0"/>
                                <w:sz w:val="18"/>
                                <w:szCs w:val="18"/>
                              </w:rPr>
                              <w:t>Contact’s Phone Number</w:t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3A369B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Pr="00E44CAB">
                              <w:rPr>
                                <w:rStyle w:val="IntenseEmphasis"/>
                                <w:b/>
                                <w:i w:val="0"/>
                                <w:sz w:val="28"/>
                                <w:szCs w:val="28"/>
                              </w:rPr>
                              <w:t>PAYMENT INFORMATION</w:t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CF12F7">
                              <w:rPr>
                                <w:rStyle w:val="IntenseEmphasis"/>
                                <w:i w:val="0"/>
                              </w:rPr>
                              <w:t>Mail agreement &amp; payment to:</w:t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CF12F7">
                              <w:rPr>
                                <w:rStyle w:val="IntenseEmphasis"/>
                                <w:i w:val="0"/>
                              </w:rPr>
                              <w:t xml:space="preserve">    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Willie Stargell Foundation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 w:rsidR="00CF12F7"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 xml:space="preserve">1213 </w:t>
                            </w:r>
                            <w:proofErr w:type="spellStart"/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Culbreth</w:t>
                            </w:r>
                            <w:proofErr w:type="spellEnd"/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 xml:space="preserve"> Drive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 w:rsidR="00CF12F7"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Wilmington, NC  28405</w:t>
                            </w:r>
                            <w:r w:rsidRPr="001A27E8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  <w:t>Please make checks payable to:</w:t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CF12F7">
                              <w:rPr>
                                <w:rStyle w:val="IntenseEmphasis"/>
                                <w:b/>
                                <w:i w:val="0"/>
                              </w:rPr>
                              <w:t xml:space="preserve">    </w:t>
                            </w:r>
                            <w:r w:rsidRPr="00FB62E4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Willie Stargell Foundation</w:t>
                            </w:r>
                            <w:r w:rsidRPr="00E44CAB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  <w:t>To pay with a credit card please call:</w:t>
                            </w:r>
                            <w:r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  <w:r w:rsidR="00CF12F7">
                              <w:rPr>
                                <w:rStyle w:val="IntenseEmphasis"/>
                                <w:i w:val="0"/>
                              </w:rPr>
                              <w:t xml:space="preserve">    </w:t>
                            </w:r>
                            <w:r w:rsidR="00BD7B5B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t>910.509.7238</w:t>
                            </w:r>
                            <w:r w:rsidR="008023E1">
                              <w:rPr>
                                <w:rStyle w:val="IntenseEmphasis"/>
                                <w:i w:val="0"/>
                                <w:sz w:val="20"/>
                                <w:szCs w:val="20"/>
                              </w:rPr>
                              <w:br/>
                            </w:r>
                            <w:r w:rsidR="003745F7">
                              <w:rPr>
                                <w:rStyle w:val="IntenseEmphasis"/>
                                <w:i w:val="0"/>
                                <w:sz w:val="6"/>
                                <w:szCs w:val="6"/>
                              </w:rPr>
                              <w:br/>
                            </w:r>
                            <w:r w:rsidR="008023E1">
                              <w:rPr>
                                <w:rStyle w:val="IntenseEmphasis"/>
                                <w:i w:val="0"/>
                                <w:sz w:val="6"/>
                                <w:szCs w:val="6"/>
                              </w:rPr>
                              <w:br/>
                            </w:r>
                            <w:r w:rsidR="008023E1">
                              <w:rPr>
                                <w:rStyle w:val="IntenseEmphasis"/>
                                <w:i w:val="0"/>
                                <w:sz w:val="6"/>
                                <w:szCs w:val="6"/>
                              </w:rPr>
                              <w:br/>
                            </w:r>
                            <w:r w:rsidR="003745F7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>Full Event Sponsors</w:t>
                            </w:r>
                            <w:r w:rsidR="00CF12F7" w:rsidRPr="001A27E8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will receive an invitation</w:t>
                            </w:r>
                            <w:r w:rsidR="003745F7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this fall in the</w:t>
                            </w:r>
                            <w:r w:rsidR="00602A75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5F7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A75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45F7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CF12F7" w:rsidRPr="001A27E8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>to RSVP</w:t>
                            </w:r>
                            <w:r w:rsidR="003745F7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2F7" w:rsidRPr="001A27E8">
                              <w:rPr>
                                <w:rStyle w:val="IntenseEmphasis"/>
                                <w:sz w:val="24"/>
                                <w:szCs w:val="24"/>
                              </w:rPr>
                              <w:t xml:space="preserve">guest list. </w:t>
                            </w:r>
                            <w:r w:rsidR="00CF12F7">
                              <w:rPr>
                                <w:rStyle w:val="IntenseEmphasis"/>
                              </w:rPr>
                              <w:t xml:space="preserve">  </w:t>
                            </w:r>
                            <w:r w:rsidR="00CF12F7">
                              <w:rPr>
                                <w:rStyle w:val="IntenseEmphasis"/>
                                <w:i w:val="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5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4.75pt;width:308.25pt;height:6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" stroked="f">
                <v:textbox>
                  <w:txbxContent>
                    <w:p w14:paraId="69E15C56" w14:textId="77777777" w:rsidR="00A7400F" w:rsidRPr="00CF12F7" w:rsidRDefault="003A369B" w:rsidP="003A369B">
                      <w:pPr>
                        <w:rPr>
                          <w:rStyle w:val="IntenseEmphasis"/>
                          <w:i w:val="0"/>
                          <w:sz w:val="16"/>
                          <w:szCs w:val="16"/>
                        </w:rPr>
                      </w:pPr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  </w:t>
                      </w:r>
                      <w:r w:rsidR="00DD4ACA"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>We would like to support the Willie Stargell Celebrity Invitational.</w:t>
                      </w:r>
                      <w:r w:rsidR="00CF12F7">
                        <w:rPr>
                          <w:rStyle w:val="IntenseEmphasis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DD4ACA" w:rsidRP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(</w:t>
                      </w:r>
                      <w:r w:rsidR="00A7400F" w:rsidRP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Please i</w:t>
                      </w:r>
                      <w:r w:rsid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ndicate Sponsorship Level on</w:t>
                      </w:r>
                      <w:r w:rsidR="00A7400F" w:rsidRP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 xml:space="preserve"> right</w:t>
                      </w:r>
                      <w:r w:rsidR="00DD4ACA" w:rsidRP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)</w:t>
                      </w:r>
                      <w:r w:rsidRPr="00CF12F7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</w:p>
                    <w:p w14:paraId="69E15C57" w14:textId="77777777" w:rsidR="00A7400F" w:rsidRPr="00E44CAB" w:rsidRDefault="00A7400F" w:rsidP="003A369B">
                      <w:pPr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</w:pPr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[ </w:t>
                      </w:r>
                      <w:proofErr w:type="gramStart"/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  ]</w:t>
                      </w:r>
                      <w:proofErr w:type="gramEnd"/>
                      <w:r w:rsidRPr="001A27E8">
                        <w:rPr>
                          <w:rStyle w:val="IntenseEmphasis"/>
                          <w:i w:val="0"/>
                          <w:sz w:val="24"/>
                          <w:szCs w:val="24"/>
                        </w:rPr>
                        <w:t xml:space="preserve">  We cannot attend, but would like to support the Willie Stargell Foundation and its mission.</w:t>
                      </w:r>
                      <w:r>
                        <w:rPr>
                          <w:rStyle w:val="IntenseEmphasis"/>
                          <w:i w:val="0"/>
                          <w:sz w:val="10"/>
                          <w:szCs w:val="10"/>
                        </w:rPr>
                        <w:t xml:space="preserve">     </w:t>
                      </w:r>
                      <w:r>
                        <w:rPr>
                          <w:rStyle w:val="IntenseEmphasis"/>
                          <w:i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Style w:val="IntenseEmphasis"/>
                          <w:i w:val="0"/>
                          <w:sz w:val="10"/>
                          <w:szCs w:val="10"/>
                        </w:rPr>
                        <w:br/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Amount Enclosed $___________</w:t>
                      </w:r>
                      <w:r w:rsidR="00E44CAB"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__</w:t>
                      </w:r>
                      <w:r w:rsid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________</w:t>
                      </w:r>
                      <w:r w:rsidR="00E44CAB"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_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____</w:t>
                      </w:r>
                      <w:r w:rsidR="00FB62E4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IntenseEmphasis"/>
                          <w:i w:val="0"/>
                          <w:sz w:val="10"/>
                          <w:szCs w:val="10"/>
                        </w:rPr>
                        <w:br/>
                      </w:r>
                    </w:p>
                    <w:p w14:paraId="69E15C58" w14:textId="503F2E15" w:rsidR="00A7400F" w:rsidRPr="00DA4834" w:rsidRDefault="00A7400F" w:rsidP="00CF12F7">
                      <w:pPr>
                        <w:rPr>
                          <w:rStyle w:val="IntenseEmphasis"/>
                          <w:i w:val="0"/>
                          <w:sz w:val="30"/>
                          <w:szCs w:val="30"/>
                        </w:rPr>
                      </w:pPr>
                      <w:r w:rsidRPr="00E44CAB">
                        <w:rPr>
                          <w:rStyle w:val="IntenseEmphasis"/>
                          <w:b/>
                          <w:i w:val="0"/>
                          <w:sz w:val="28"/>
                          <w:szCs w:val="28"/>
                        </w:rPr>
                        <w:t>CONTACT INFORMATION</w:t>
                      </w:r>
                      <w:r w:rsidR="00E44CAB">
                        <w:rPr>
                          <w:rStyle w:val="IntenseEmphasis"/>
                          <w:b/>
                          <w:i w:val="0"/>
                          <w:sz w:val="28"/>
                          <w:szCs w:val="28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>Company Name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>Contact Name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>Mailing Address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 xml:space="preserve">City  </w:t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  <w:t>State</w:t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ab/>
                        <w:t xml:space="preserve">       Zip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>Contact’s Email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  <w:t>_____________________________________________________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 w:rsidRPr="00A075B0">
                        <w:rPr>
                          <w:rStyle w:val="IntenseEmphasis"/>
                          <w:i w:val="0"/>
                          <w:sz w:val="18"/>
                          <w:szCs w:val="18"/>
                        </w:rPr>
                        <w:t>Contact’s Phone Number</w:t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 w:rsidR="003A369B">
                        <w:rPr>
                          <w:rStyle w:val="IntenseEmphasis"/>
                          <w:i w:val="0"/>
                        </w:rPr>
                        <w:br/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</w:r>
                      <w:r w:rsidRPr="00E44CAB">
                        <w:rPr>
                          <w:rStyle w:val="IntenseEmphasis"/>
                          <w:b/>
                          <w:i w:val="0"/>
                          <w:sz w:val="28"/>
                          <w:szCs w:val="28"/>
                        </w:rPr>
                        <w:t>PAYMENT INFORMATION</w:t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</w:r>
                      <w:r w:rsidR="00CF12F7">
                        <w:rPr>
                          <w:rStyle w:val="IntenseEmphasis"/>
                          <w:i w:val="0"/>
                        </w:rPr>
                        <w:t>Mail agreement &amp; payment to:</w:t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</w:r>
                      <w:r w:rsidR="00CF12F7">
                        <w:rPr>
                          <w:rStyle w:val="IntenseEmphasis"/>
                          <w:i w:val="0"/>
                        </w:rPr>
                        <w:t xml:space="preserve">    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Willie Stargell Foundation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r w:rsidR="00CF12F7"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 xml:space="preserve">    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 xml:space="preserve">1213 </w:t>
                      </w:r>
                      <w:proofErr w:type="spellStart"/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Culbreth</w:t>
                      </w:r>
                      <w:proofErr w:type="spellEnd"/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 xml:space="preserve"> Drive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r w:rsidR="00CF12F7"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 xml:space="preserve">    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Wilmington, NC  28405</w:t>
                      </w:r>
                      <w:r w:rsidRPr="001A27E8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Style w:val="IntenseEmphasis"/>
                          <w:i w:val="0"/>
                        </w:rPr>
                        <w:br/>
                        <w:t>Please make checks payable to:</w:t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</w:r>
                      <w:r w:rsidR="00CF12F7">
                        <w:rPr>
                          <w:rStyle w:val="IntenseEmphasis"/>
                          <w:b/>
                          <w:i w:val="0"/>
                        </w:rPr>
                        <w:t xml:space="preserve">    </w:t>
                      </w:r>
                      <w:r w:rsidRPr="00FB62E4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Willie Stargell Foundation</w:t>
                      </w:r>
                      <w:r w:rsidRPr="00E44CAB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  <w:t>To pay with a credit card please call:</w:t>
                      </w:r>
                      <w:r>
                        <w:rPr>
                          <w:rStyle w:val="IntenseEmphasis"/>
                          <w:i w:val="0"/>
                        </w:rPr>
                        <w:br/>
                      </w:r>
                      <w:r w:rsidR="00CF12F7">
                        <w:rPr>
                          <w:rStyle w:val="IntenseEmphasis"/>
                          <w:i w:val="0"/>
                        </w:rPr>
                        <w:t xml:space="preserve">    </w:t>
                      </w:r>
                      <w:r w:rsidR="00BD7B5B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t>910.509.7238</w:t>
                      </w:r>
                      <w:r w:rsidR="008023E1">
                        <w:rPr>
                          <w:rStyle w:val="IntenseEmphasis"/>
                          <w:i w:val="0"/>
                          <w:sz w:val="20"/>
                          <w:szCs w:val="20"/>
                        </w:rPr>
                        <w:br/>
                      </w:r>
                      <w:r w:rsidR="003745F7">
                        <w:rPr>
                          <w:rStyle w:val="IntenseEmphasis"/>
                          <w:i w:val="0"/>
                          <w:sz w:val="6"/>
                          <w:szCs w:val="6"/>
                        </w:rPr>
                        <w:br/>
                      </w:r>
                      <w:r w:rsidR="008023E1">
                        <w:rPr>
                          <w:rStyle w:val="IntenseEmphasis"/>
                          <w:i w:val="0"/>
                          <w:sz w:val="6"/>
                          <w:szCs w:val="6"/>
                        </w:rPr>
                        <w:br/>
                      </w:r>
                      <w:r w:rsidR="008023E1">
                        <w:rPr>
                          <w:rStyle w:val="IntenseEmphasis"/>
                          <w:i w:val="0"/>
                          <w:sz w:val="6"/>
                          <w:szCs w:val="6"/>
                        </w:rPr>
                        <w:br/>
                      </w:r>
                      <w:r w:rsidR="003745F7">
                        <w:rPr>
                          <w:rStyle w:val="IntenseEmphasis"/>
                          <w:sz w:val="24"/>
                          <w:szCs w:val="24"/>
                        </w:rPr>
                        <w:t>Full Event Sponsors</w:t>
                      </w:r>
                      <w:r w:rsidR="00CF12F7" w:rsidRPr="001A27E8">
                        <w:rPr>
                          <w:rStyle w:val="IntenseEmphasis"/>
                          <w:sz w:val="24"/>
                          <w:szCs w:val="24"/>
                        </w:rPr>
                        <w:t xml:space="preserve"> will receive an invitation</w:t>
                      </w:r>
                      <w:r w:rsidR="003745F7">
                        <w:rPr>
                          <w:rStyle w:val="IntenseEmphasis"/>
                          <w:sz w:val="24"/>
                          <w:szCs w:val="24"/>
                        </w:rPr>
                        <w:t xml:space="preserve"> this fall in the</w:t>
                      </w:r>
                      <w:r w:rsidR="00602A75">
                        <w:rPr>
                          <w:rStyle w:val="IntenseEmphasis"/>
                          <w:sz w:val="24"/>
                          <w:szCs w:val="24"/>
                        </w:rPr>
                        <w:t xml:space="preserve"> </w:t>
                      </w:r>
                      <w:r w:rsidR="003745F7">
                        <w:rPr>
                          <w:rStyle w:val="IntenseEmphasis"/>
                          <w:sz w:val="24"/>
                          <w:szCs w:val="24"/>
                        </w:rPr>
                        <w:t xml:space="preserve"> </w:t>
                      </w:r>
                      <w:r w:rsidR="00602A75">
                        <w:rPr>
                          <w:rStyle w:val="IntenseEmphasis"/>
                          <w:sz w:val="24"/>
                          <w:szCs w:val="24"/>
                        </w:rPr>
                        <w:t xml:space="preserve"> </w:t>
                      </w:r>
                      <w:r w:rsidR="003745F7">
                        <w:rPr>
                          <w:rStyle w:val="IntenseEmphasis"/>
                          <w:sz w:val="24"/>
                          <w:szCs w:val="24"/>
                        </w:rPr>
                        <w:t xml:space="preserve">mail </w:t>
                      </w:r>
                      <w:r w:rsidR="00CF12F7" w:rsidRPr="001A27E8">
                        <w:rPr>
                          <w:rStyle w:val="IntenseEmphasis"/>
                          <w:sz w:val="24"/>
                          <w:szCs w:val="24"/>
                        </w:rPr>
                        <w:t>to RSVP</w:t>
                      </w:r>
                      <w:r w:rsidR="003745F7">
                        <w:rPr>
                          <w:rStyle w:val="IntenseEmphasis"/>
                          <w:sz w:val="24"/>
                          <w:szCs w:val="24"/>
                        </w:rPr>
                        <w:t xml:space="preserve"> </w:t>
                      </w:r>
                      <w:r w:rsidR="00CF12F7" w:rsidRPr="001A27E8">
                        <w:rPr>
                          <w:rStyle w:val="IntenseEmphasis"/>
                          <w:sz w:val="24"/>
                          <w:szCs w:val="24"/>
                        </w:rPr>
                        <w:t xml:space="preserve">guest list. </w:t>
                      </w:r>
                      <w:r w:rsidR="00CF12F7">
                        <w:rPr>
                          <w:rStyle w:val="IntenseEmphasis"/>
                        </w:rPr>
                        <w:t xml:space="preserve">  </w:t>
                      </w:r>
                      <w:r w:rsidR="00CF12F7">
                        <w:rPr>
                          <w:rStyle w:val="IntenseEmphasis"/>
                          <w:i w:val="0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4ACA">
        <w:rPr>
          <w:noProof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69E15C47" wp14:editId="69E15C48">
                <wp:simplePos x="0" y="0"/>
                <wp:positionH relativeFrom="margin">
                  <wp:posOffset>4038600</wp:posOffset>
                </wp:positionH>
                <wp:positionV relativeFrom="paragraph">
                  <wp:posOffset>0</wp:posOffset>
                </wp:positionV>
                <wp:extent cx="2095500" cy="822960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9E15C59" w14:textId="59D4904D" w:rsidR="00750B12" w:rsidRPr="00AC331C" w:rsidRDefault="002E49F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</w:pPr>
                            <w:r w:rsidRPr="00DA4834">
                              <w:rPr>
                                <w:rFonts w:eastAsiaTheme="majorEastAsia" w:cstheme="majorBid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Indicate Sponsorship Level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750B12"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Golf</w:t>
                            </w:r>
                            <w:r w:rsidR="00DD4ACA"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 xml:space="preserve"> Sponsorships:</w:t>
                            </w:r>
                            <w:r w:rsidR="00AC331C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br/>
                            </w:r>
                            <w:r w:rsidR="00AC331C" w:rsidRPr="00AC331C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[   ]  Hall of Fame - $25,000</w:t>
                            </w:r>
                            <w:r w:rsidR="00DD4ACA" w:rsidRPr="00AC331C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[   ]  MVP - </w:t>
                            </w:r>
                            <w:r w:rsidRP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$20,000</w:t>
                            </w:r>
                            <w:r w:rsidRP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The Home</w:t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 Run - $10,000</w:t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 xml:space="preserve">[   ]  The Triple - </w:t>
                            </w:r>
                            <w:r w:rsidRP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$</w:t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5,000</w:t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 xml:space="preserve">[   ]  The Double - </w:t>
                            </w:r>
                            <w:r w:rsidRP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$2,500</w:t>
                            </w:r>
                            <w:r w:rsidR="00AC331C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The Single - $2,0</w:t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00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Golf Gallery - $4</w:t>
                            </w:r>
                            <w:r w:rsidR="00AC331C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,000</w:t>
                            </w:r>
                            <w:r w:rsidR="00AC331C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Golf Carts - $5,000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Hole In One - $1,000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Golf Hole</w:t>
                            </w:r>
                            <w:r w:rsidR="00417293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*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 - $500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Pin Flag</w:t>
                            </w:r>
                            <w:r w:rsidR="00417293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>*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  - $250</w:t>
                            </w:r>
                          </w:p>
                          <w:p w14:paraId="422A21C7" w14:textId="77777777" w:rsidR="00AC331C" w:rsidRDefault="00417293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</w:pPr>
                            <w:r w:rsidRPr="00CF12F7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*Hole and Pin Flag sponsors will receive a Hole Sign or Pin Flag that has been autographed by a celebrity.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="00750B12"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Thursday Reception Sponsor: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Reception Sponsor - $7,500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Sponsor/Celebrity Reception: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Beverage Sponsor - $5,000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 xml:space="preserve">[   ]  Cigar Bar - $2,500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Entertainment - $5,000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Auction Dinner &amp; Dance Sponsor: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Beverage Sponsor - $10,000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Auction - $10,000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Entertainment - $2,000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[   ]  Dinner Table - $2,000</w:t>
                            </w:r>
                          </w:p>
                          <w:p w14:paraId="7D0C7DB1" w14:textId="77777777" w:rsidR="00AC331C" w:rsidRDefault="00AC331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</w:pPr>
                          </w:p>
                          <w:p w14:paraId="69E15C5A" w14:textId="04E643D5" w:rsidR="002E49FE" w:rsidRPr="00BE2EA6" w:rsidRDefault="00AC331C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Other</w:t>
                            </w:r>
                            <w:r w:rsidRPr="00417293">
                              <w:rPr>
                                <w:rFonts w:asciiTheme="majorHAnsi" w:eastAsiaTheme="majorEastAsia" w:hAnsiTheme="majorHAnsi" w:cstheme="majorBidi"/>
                                <w:b/>
                                <w:color w:val="2E74B5" w:themeColor="accent1" w:themeShade="BF"/>
                              </w:rPr>
                              <w:t>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 xml:space="preserve">[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t xml:space="preserve">  List Sponsorship &amp; Amount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  <w:t>__________________________</w:t>
                            </w:r>
                            <w:r w:rsidR="00750B12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="00DD4ACA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="002E49FE" w:rsidRP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</w:rPr>
                              <w:br/>
                            </w:r>
                            <w:r w:rsid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2E49FE"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9E15C5B" w14:textId="77777777" w:rsidR="002E49FE" w:rsidRDefault="002E49FE" w:rsidP="002E49F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9E15C47" id="AutoShape 14" o:spid="_x0000_s1027" style="position:absolute;margin-left:318pt;margin-top:0;width:165pt;height:9in;z-index:251659264;visibility:visible;mso-wrap-style:square;mso-width-percent: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" o:allowincell="f" filled="f" stroked="f" strokeweight="1.25pt">
                <v:textbox inset=",7.2pt,,7.2pt">
                  <w:txbxContent>
                    <w:p w14:paraId="69E15C59" w14:textId="59D4904D" w:rsidR="00750B12" w:rsidRPr="00AC331C" w:rsidRDefault="002E49F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</w:pPr>
                      <w:r w:rsidRPr="00DA4834">
                        <w:rPr>
                          <w:rFonts w:eastAsiaTheme="majorEastAsia" w:cstheme="majorBidi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Indicate Sponsorship Level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  <w:r w:rsidR="00750B12"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Golf</w:t>
                      </w:r>
                      <w:r w:rsidR="00DD4ACA"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 xml:space="preserve"> Sponsorships:</w:t>
                      </w:r>
                      <w:r w:rsidR="00AC331C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br/>
                      </w:r>
                      <w:r w:rsidR="00AC331C" w:rsidRPr="00AC331C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[   ]  Hall of Fame - $25,000</w:t>
                      </w:r>
                      <w:r w:rsidR="00DD4ACA" w:rsidRPr="00AC331C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 xml:space="preserve">[   ]  MVP - </w:t>
                      </w:r>
                      <w:r w:rsidRP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$20,000</w:t>
                      </w:r>
                      <w:r w:rsidRP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The Home</w:t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 xml:space="preserve"> Run - $10,000</w:t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 xml:space="preserve">[   ]  The Triple - </w:t>
                      </w:r>
                      <w:r w:rsidRP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$</w:t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5,000</w:t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 xml:space="preserve">[   ]  The Double - </w:t>
                      </w:r>
                      <w:r w:rsidRP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$2,500</w:t>
                      </w:r>
                      <w:r w:rsidR="00AC331C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The Single - $2,0</w:t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00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Golf Gallery - $4</w:t>
                      </w:r>
                      <w:r w:rsidR="00AC331C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,000</w:t>
                      </w:r>
                      <w:r w:rsidR="00AC331C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Golf Carts - $5,000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Hole In One - $1,000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Golf Hole</w:t>
                      </w:r>
                      <w:r w:rsidR="00417293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*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 xml:space="preserve"> - $500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Pin Flag</w:t>
                      </w:r>
                      <w:r w:rsidR="00417293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>*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 xml:space="preserve">  - $250</w:t>
                      </w:r>
                    </w:p>
                    <w:p w14:paraId="422A21C7" w14:textId="77777777" w:rsidR="00AC331C" w:rsidRDefault="00417293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</w:pPr>
                      <w:r w:rsidRPr="00CF12F7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0"/>
                          <w:szCs w:val="20"/>
                        </w:rPr>
                        <w:t>*Hole and Pin Flag sponsors will receive a Hole Sign or Pin Flag that has been autographed by a celebrity.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="00750B12"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Thursday Reception Sponsor: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Reception Sponsor - $7,500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Sponsor/Celebrity Reception: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Beverage Sponsor - $5,000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 xml:space="preserve">[   ]  Cigar Bar - $2,500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Entertainment - $5,000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Auction Dinner &amp; Dance Sponsor: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Beverage Sponsor - $10,000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Auction - $10,000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Entertainment - $2,000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   ]  Dinner Table - $2,000</w:t>
                      </w:r>
                    </w:p>
                    <w:p w14:paraId="7D0C7DB1" w14:textId="77777777" w:rsidR="00AC331C" w:rsidRDefault="00AC331C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</w:pPr>
                    </w:p>
                    <w:p w14:paraId="69E15C5A" w14:textId="04E643D5" w:rsidR="002E49FE" w:rsidRPr="00BE2EA6" w:rsidRDefault="00AC331C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Other</w:t>
                      </w:r>
                      <w:r w:rsidRPr="00417293">
                        <w:rPr>
                          <w:rFonts w:asciiTheme="majorHAnsi" w:eastAsiaTheme="majorEastAsia" w:hAnsiTheme="majorHAnsi" w:cstheme="majorBidi"/>
                          <w:b/>
                          <w:color w:val="2E74B5" w:themeColor="accent1" w:themeShade="BF"/>
                        </w:rPr>
                        <w:t>: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[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t xml:space="preserve">   ]  List Sponsorship &amp; Amount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  <w:t>__________________________</w:t>
                      </w:r>
                      <w:r w:rsidR="00750B12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="00DD4ACA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="002E49FE" w:rsidRP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</w:rPr>
                        <w:br/>
                      </w:r>
                      <w:r w:rsid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  <w:r w:rsid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  <w:r w:rsidR="002E49FE"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24"/>
                          <w:szCs w:val="24"/>
                        </w:rPr>
                        <w:br/>
                      </w:r>
                    </w:p>
                    <w:p w14:paraId="69E15C5B" w14:textId="77777777" w:rsidR="002E49FE" w:rsidRDefault="002E49FE" w:rsidP="002E49FE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740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15C49" wp14:editId="69E15C4A">
                <wp:simplePos x="0" y="0"/>
                <wp:positionH relativeFrom="column">
                  <wp:posOffset>4105276</wp:posOffset>
                </wp:positionH>
                <wp:positionV relativeFrom="paragraph">
                  <wp:posOffset>319405</wp:posOffset>
                </wp:positionV>
                <wp:extent cx="1771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61352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25.15pt" to="462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2E49FE" w:rsidSect="00E44CAB">
      <w:headerReference w:type="default" r:id="rId6"/>
      <w:footerReference w:type="default" r:id="rId7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5C4D" w14:textId="77777777" w:rsidR="00E25942" w:rsidRDefault="00E25942" w:rsidP="00232A06">
      <w:pPr>
        <w:spacing w:after="0" w:line="240" w:lineRule="auto"/>
      </w:pPr>
      <w:r>
        <w:separator/>
      </w:r>
    </w:p>
  </w:endnote>
  <w:endnote w:type="continuationSeparator" w:id="0">
    <w:p w14:paraId="69E15C4E" w14:textId="77777777" w:rsidR="00E25942" w:rsidRDefault="00E25942" w:rsidP="0023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5C51" w14:textId="71D37031" w:rsidR="00E44CAB" w:rsidRPr="00E44CAB" w:rsidRDefault="00E44CAB">
    <w:pPr>
      <w:pStyle w:val="Footer"/>
      <w:rPr>
        <w:sz w:val="20"/>
        <w:szCs w:val="20"/>
      </w:rPr>
    </w:pPr>
    <w:r w:rsidRPr="001A27E8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15C54" wp14:editId="69E15C55">
              <wp:simplePos x="0" y="0"/>
              <wp:positionH relativeFrom="column">
                <wp:posOffset>0</wp:posOffset>
              </wp:positionH>
              <wp:positionV relativeFrom="paragraph">
                <wp:posOffset>85726</wp:posOffset>
              </wp:positionV>
              <wp:extent cx="399097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90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69F17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75pt" to="31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="00BC173F">
      <w:rPr>
        <w:sz w:val="12"/>
        <w:szCs w:val="12"/>
      </w:rPr>
      <w:br/>
    </w:r>
    <w:r w:rsidR="00BC173F">
      <w:rPr>
        <w:rFonts w:ascii="Arial" w:hAnsi="Arial" w:cs="Arial"/>
        <w:sz w:val="18"/>
        <w:szCs w:val="18"/>
      </w:rPr>
      <w:br/>
    </w:r>
    <w:r w:rsidR="003745F7" w:rsidRPr="00B642D8">
      <w:rPr>
        <w:rFonts w:ascii="Arial" w:hAnsi="Arial" w:cs="Arial"/>
        <w:color w:val="5B9BD5" w:themeColor="accent1"/>
        <w:sz w:val="18"/>
        <w:szCs w:val="18"/>
      </w:rPr>
      <w:t>Contac</w:t>
    </w:r>
    <w:r w:rsidR="00BC173F" w:rsidRPr="00B642D8">
      <w:rPr>
        <w:rFonts w:ascii="Arial" w:hAnsi="Arial" w:cs="Arial"/>
        <w:color w:val="5B9BD5" w:themeColor="accent1"/>
        <w:sz w:val="18"/>
        <w:szCs w:val="18"/>
      </w:rPr>
      <w:t>t Us</w:t>
    </w:r>
    <w:r w:rsidR="003745F7" w:rsidRPr="00B642D8">
      <w:rPr>
        <w:rFonts w:ascii="Arial" w:hAnsi="Arial" w:cs="Arial"/>
        <w:color w:val="5B9BD5" w:themeColor="accent1"/>
        <w:sz w:val="18"/>
        <w:szCs w:val="18"/>
      </w:rPr>
      <w:t>:</w:t>
    </w:r>
    <w:r w:rsidR="00BC173F" w:rsidRPr="00B642D8">
      <w:rPr>
        <w:rFonts w:ascii="Arial" w:hAnsi="Arial" w:cs="Arial"/>
        <w:color w:val="5B9BD5" w:themeColor="accent1"/>
        <w:sz w:val="6"/>
        <w:szCs w:val="6"/>
      </w:rPr>
      <w:t xml:space="preserve">      </w:t>
    </w:r>
    <w:r w:rsidR="003745F7" w:rsidRPr="00B642D8">
      <w:rPr>
        <w:color w:val="5B9BD5" w:themeColor="accent1"/>
        <w:sz w:val="18"/>
        <w:szCs w:val="18"/>
      </w:rPr>
      <w:br/>
    </w:r>
    <w:r w:rsidR="001310D7">
      <w:rPr>
        <w:color w:val="5B9BD5" w:themeColor="accent1"/>
        <w:sz w:val="18"/>
        <w:szCs w:val="18"/>
      </w:rPr>
      <w:t>910.509.7238</w:t>
    </w:r>
    <w:r w:rsidR="003745F7" w:rsidRPr="00B642D8">
      <w:rPr>
        <w:color w:val="5B9BD5" w:themeColor="accent1"/>
        <w:sz w:val="18"/>
        <w:szCs w:val="18"/>
      </w:rPr>
      <w:t xml:space="preserve">    </w:t>
    </w:r>
    <w:r w:rsidR="00CF12F7" w:rsidRPr="00B642D8">
      <w:rPr>
        <w:color w:val="5B9BD5" w:themeColor="accent1"/>
        <w:sz w:val="18"/>
        <w:szCs w:val="18"/>
      </w:rPr>
      <w:t>WillieStargellFoundation.org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5C4B" w14:textId="77777777" w:rsidR="00E25942" w:rsidRDefault="00E25942" w:rsidP="00232A06">
      <w:pPr>
        <w:spacing w:after="0" w:line="240" w:lineRule="auto"/>
      </w:pPr>
      <w:r>
        <w:separator/>
      </w:r>
    </w:p>
  </w:footnote>
  <w:footnote w:type="continuationSeparator" w:id="0">
    <w:p w14:paraId="69E15C4C" w14:textId="77777777" w:rsidR="00E25942" w:rsidRDefault="00E25942" w:rsidP="0023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5C4F" w14:textId="66C2B788" w:rsidR="00232A06" w:rsidRPr="00750B12" w:rsidRDefault="00AC331C">
    <w:pPr>
      <w:pStyle w:val="Header"/>
      <w:rPr>
        <w:rFonts w:ascii="Calibri" w:hAnsi="Calibri" w:cs="Arial"/>
        <w:sz w:val="40"/>
        <w:szCs w:val="40"/>
      </w:rPr>
    </w:pPr>
    <w:r>
      <w:rPr>
        <w:rFonts w:ascii="Calibri" w:hAnsi="Calibri" w:cs="Arial"/>
        <w:sz w:val="40"/>
        <w:szCs w:val="40"/>
      </w:rPr>
      <w:t>2017</w:t>
    </w:r>
    <w:r w:rsidR="00232A06" w:rsidRPr="00232A06">
      <w:rPr>
        <w:rFonts w:ascii="Arial" w:hAnsi="Arial" w:cs="Arial"/>
        <w:sz w:val="40"/>
        <w:szCs w:val="40"/>
      </w:rPr>
      <w:t xml:space="preserve"> Sponsorship Agreement</w:t>
    </w:r>
  </w:p>
  <w:p w14:paraId="69E15C50" w14:textId="77777777" w:rsidR="00232A06" w:rsidRDefault="00232A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15C52" wp14:editId="69E15C53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8769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5A20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6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DitwEAAMMDAAAOAAAAZHJzL2Uyb0RvYy54bWysU8GOEzEMvSPxD1HudKaVdll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6"/>
    <w:rsid w:val="001310D7"/>
    <w:rsid w:val="001A27E8"/>
    <w:rsid w:val="00232A06"/>
    <w:rsid w:val="002E49FE"/>
    <w:rsid w:val="003046DC"/>
    <w:rsid w:val="003745F7"/>
    <w:rsid w:val="003A369B"/>
    <w:rsid w:val="00417293"/>
    <w:rsid w:val="00602A75"/>
    <w:rsid w:val="0068693C"/>
    <w:rsid w:val="00750B12"/>
    <w:rsid w:val="008023E1"/>
    <w:rsid w:val="009B299B"/>
    <w:rsid w:val="00A075B0"/>
    <w:rsid w:val="00A7400F"/>
    <w:rsid w:val="00AC331C"/>
    <w:rsid w:val="00B642D8"/>
    <w:rsid w:val="00BC173F"/>
    <w:rsid w:val="00BD7B5B"/>
    <w:rsid w:val="00BE2EA6"/>
    <w:rsid w:val="00CF12F7"/>
    <w:rsid w:val="00DA4834"/>
    <w:rsid w:val="00DD4ACA"/>
    <w:rsid w:val="00E25942"/>
    <w:rsid w:val="00E44CAB"/>
    <w:rsid w:val="00E566B7"/>
    <w:rsid w:val="00F36A77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15C44"/>
  <w15:chartTrackingRefBased/>
  <w15:docId w15:val="{9E3157D5-C9A1-4C43-8552-27FD23F2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06"/>
  </w:style>
  <w:style w:type="paragraph" w:styleId="Footer">
    <w:name w:val="footer"/>
    <w:basedOn w:val="Normal"/>
    <w:link w:val="FooterChar"/>
    <w:uiPriority w:val="99"/>
    <w:unhideWhenUsed/>
    <w:rsid w:val="0023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06"/>
  </w:style>
  <w:style w:type="character" w:customStyle="1" w:styleId="Heading1Char">
    <w:name w:val="Heading 1 Char"/>
    <w:basedOn w:val="DefaultParagraphFont"/>
    <w:link w:val="Heading1"/>
    <w:uiPriority w:val="9"/>
    <w:rsid w:val="003A3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3A369B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E44C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Hackman</dc:creator>
  <cp:keywords/>
  <dc:description/>
  <cp:lastModifiedBy>Colin Hackman</cp:lastModifiedBy>
  <cp:revision>4</cp:revision>
  <cp:lastPrinted>2017-03-03T13:29:00Z</cp:lastPrinted>
  <dcterms:created xsi:type="dcterms:W3CDTF">2017-02-16T00:18:00Z</dcterms:created>
  <dcterms:modified xsi:type="dcterms:W3CDTF">2017-03-03T15:18:00Z</dcterms:modified>
</cp:coreProperties>
</file>